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1811" w14:textId="336460C2" w:rsidR="001C1DB1" w:rsidRDefault="00C55080">
      <w:bookmarkStart w:id="0" w:name="_GoBack"/>
      <w:bookmarkEnd w:id="0"/>
      <w:r w:rsidRPr="00B60EAC">
        <w:t>&lt;</w:t>
      </w:r>
      <w:r w:rsidR="00411A56">
        <w:t>F</w:t>
      </w:r>
      <w:r w:rsidRPr="00B60EAC">
        <w:t xml:space="preserve">ormat uitnodiging </w:t>
      </w:r>
      <w:r w:rsidR="00B60EAC" w:rsidRPr="00B60EAC">
        <w:t>booste</w:t>
      </w:r>
      <w:r w:rsidR="00DD4C55">
        <w:t>r</w:t>
      </w:r>
      <w:r w:rsidR="00B60EAC" w:rsidRPr="00B60EAC">
        <w:t xml:space="preserve"> </w:t>
      </w:r>
      <w:r w:rsidRPr="00B60EAC">
        <w:t>bewoners instellingen</w:t>
      </w:r>
      <w:r w:rsidR="003400FD" w:rsidRPr="00B60EAC">
        <w:t xml:space="preserve"> </w:t>
      </w:r>
      <w:r w:rsidR="000253C3">
        <w:t>ZONDER medische dienst</w:t>
      </w:r>
      <w:r w:rsidRPr="00B60EAC">
        <w:t>&gt;</w:t>
      </w:r>
    </w:p>
    <w:p w14:paraId="1CFCBE90" w14:textId="77777777" w:rsidR="00A575A0" w:rsidRPr="00B60EAC" w:rsidRDefault="00A575A0"/>
    <w:p w14:paraId="084E2F67" w14:textId="42324137" w:rsidR="00C55080" w:rsidRPr="00B60EAC" w:rsidRDefault="0093700F">
      <w:r w:rsidRPr="00B60EAC">
        <w:t>&lt;brief op naam&gt;</w:t>
      </w:r>
    </w:p>
    <w:p w14:paraId="3A7D331F" w14:textId="77777777" w:rsidR="00C55080" w:rsidRPr="00B60EAC" w:rsidRDefault="00C55080"/>
    <w:p w14:paraId="7A719991" w14:textId="77777777" w:rsidR="00C55080" w:rsidRPr="00B60EAC" w:rsidRDefault="00C55080"/>
    <w:p w14:paraId="731D5113" w14:textId="77777777" w:rsidR="00C55080" w:rsidRPr="00B60EAC" w:rsidRDefault="00C55080">
      <w:r w:rsidRPr="00B60EAC">
        <w:t>&lt;Aanhef&gt;</w:t>
      </w:r>
    </w:p>
    <w:p w14:paraId="46BC3A6A" w14:textId="77777777" w:rsidR="00C55080" w:rsidRPr="00B60EAC" w:rsidRDefault="00C55080"/>
    <w:p w14:paraId="3E19DFBB" w14:textId="74C9DEEB" w:rsidR="00C55080" w:rsidRPr="00B60EAC" w:rsidRDefault="003E615D" w:rsidP="00C55080">
      <w:pPr>
        <w:rPr>
          <w:rFonts w:eastAsiaTheme="minorHAnsi" w:cstheme="minorHAnsi"/>
          <w:color w:val="auto"/>
        </w:rPr>
      </w:pPr>
      <w:bookmarkStart w:id="1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een </w:t>
      </w:r>
      <w:r w:rsidR="00B60EAC" w:rsidRPr="0085460B">
        <w:rPr>
          <w:rFonts w:cstheme="minorHAnsi"/>
          <w:b/>
          <w:bCs/>
        </w:rPr>
        <w:t>extra</w:t>
      </w:r>
      <w:r w:rsidR="00B60EAC" w:rsidRPr="00B60EAC">
        <w:rPr>
          <w:rFonts w:cstheme="minorHAnsi"/>
        </w:rPr>
        <w:t xml:space="preserve"> vaccinatie tegen </w:t>
      </w:r>
      <w:r w:rsidR="00C55080" w:rsidRPr="00B60EAC">
        <w:rPr>
          <w:rFonts w:cstheme="minorHAnsi"/>
        </w:rPr>
        <w:t>corona.</w:t>
      </w:r>
    </w:p>
    <w:p w14:paraId="01A8E001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6BB7BCA" w14:textId="2FF9FFEE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="Verdana" w:cs="Verdana"/>
          <w:b/>
          <w:bCs/>
          <w:lang w:bidi="nl-NL"/>
        </w:rPr>
        <w:t>Waarom een extra vaccinatie?</w:t>
      </w:r>
    </w:p>
    <w:p w14:paraId="021B4D67" w14:textId="3E6A06E0" w:rsidR="007D0F24" w:rsidRDefault="008B653B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eastAsiaTheme="minorEastAsia" w:cs="Verdana"/>
          <w:color w:val="000000" w:themeColor="text1"/>
        </w:rPr>
        <w:t>Het coronavaccin beschermt u tegen het coronavirus</w:t>
      </w:r>
      <w:r w:rsidR="007D0F24">
        <w:rPr>
          <w:rFonts w:eastAsiaTheme="minorEastAsia" w:cs="Verdana"/>
          <w:color w:val="000000" w:themeColor="text1"/>
        </w:rPr>
        <w:t>. En</w:t>
      </w:r>
      <w:r w:rsidR="005E1EA2">
        <w:rPr>
          <w:rFonts w:eastAsiaTheme="minorEastAsia" w:cs="Verdana"/>
          <w:color w:val="000000" w:themeColor="text1"/>
        </w:rPr>
        <w:t xml:space="preserve"> verkleint de kans dat u ernstig ziek wordt van corona. </w:t>
      </w:r>
      <w:r w:rsidR="004A3BDD">
        <w:rPr>
          <w:rFonts w:eastAsiaTheme="minorEastAsia" w:cs="Verdana"/>
          <w:color w:val="000000" w:themeColor="text1"/>
        </w:rPr>
        <w:t xml:space="preserve">Eerder </w:t>
      </w:r>
      <w:r w:rsidR="00E90F4C">
        <w:rPr>
          <w:rFonts w:eastAsiaTheme="minorEastAsia" w:cs="Verdana"/>
          <w:color w:val="000000" w:themeColor="text1"/>
        </w:rPr>
        <w:t xml:space="preserve">heeft u al </w:t>
      </w:r>
      <w:r w:rsidR="00D83164">
        <w:rPr>
          <w:rFonts w:eastAsiaTheme="minorEastAsia" w:cs="Verdana"/>
          <w:color w:val="000000" w:themeColor="text1"/>
        </w:rPr>
        <w:t>één of twee</w:t>
      </w:r>
      <w:r w:rsidR="00E90F4C">
        <w:rPr>
          <w:rFonts w:eastAsiaTheme="minorEastAsia" w:cs="Verdana"/>
          <w:color w:val="000000" w:themeColor="text1"/>
        </w:rPr>
        <w:t xml:space="preserve"> prikken gehad</w:t>
      </w:r>
      <w:r w:rsidR="00D83164">
        <w:rPr>
          <w:rFonts w:eastAsiaTheme="minorEastAsia" w:cs="Verdana"/>
          <w:color w:val="000000" w:themeColor="text1"/>
        </w:rPr>
        <w:t>, afhankelijk van het type vaccin dat u heeft</w:t>
      </w:r>
      <w:r w:rsidR="00BF2667">
        <w:rPr>
          <w:rFonts w:eastAsiaTheme="minorEastAsia" w:cs="Verdana"/>
          <w:color w:val="000000" w:themeColor="text1"/>
        </w:rPr>
        <w:t xml:space="preserve"> gekregen. N</w:t>
      </w:r>
      <w:r w:rsidR="00B60EAC" w:rsidRPr="00B60EAC">
        <w:rPr>
          <w:rFonts w:eastAsiaTheme="minorEastAsia" w:cs="Verdana"/>
          <w:color w:val="000000" w:themeColor="text1"/>
        </w:rPr>
        <w:t>a een tijdje neemt de bescherming af. U krijgt daarom een extra prik</w:t>
      </w:r>
      <w:r w:rsidR="00BF2667">
        <w:rPr>
          <w:rFonts w:eastAsiaTheme="minorEastAsia" w:cs="Verdana"/>
          <w:color w:val="000000" w:themeColor="text1"/>
        </w:rPr>
        <w:t xml:space="preserve"> aangeboden</w:t>
      </w:r>
      <w:r w:rsidR="00202234">
        <w:rPr>
          <w:rFonts w:eastAsiaTheme="minorEastAsia" w:cs="Verdana"/>
          <w:color w:val="000000" w:themeColor="text1"/>
        </w:rPr>
        <w:t>, zodat</w:t>
      </w:r>
      <w:r>
        <w:rPr>
          <w:rFonts w:eastAsiaTheme="minorEastAsia" w:cs="Verdana"/>
          <w:color w:val="000000" w:themeColor="text1"/>
        </w:rPr>
        <w:t xml:space="preserve"> u</w:t>
      </w:r>
      <w:r w:rsidR="00B60EAC" w:rsidRPr="00B60EAC">
        <w:rPr>
          <w:rFonts w:eastAsiaTheme="minorEastAsia" w:cs="Verdana"/>
          <w:color w:val="000000" w:themeColor="text1"/>
        </w:rPr>
        <w:t xml:space="preserve"> goed beschermd </w:t>
      </w:r>
      <w:r w:rsidR="00202234">
        <w:rPr>
          <w:rFonts w:eastAsiaTheme="minorEastAsia" w:cs="Verdana"/>
          <w:color w:val="000000" w:themeColor="text1"/>
        </w:rPr>
        <w:t xml:space="preserve">blijft </w:t>
      </w:r>
      <w:r w:rsidR="00B60EAC" w:rsidRPr="00B60EAC">
        <w:rPr>
          <w:rFonts w:eastAsiaTheme="minorEastAsia" w:cs="Verdana"/>
          <w:color w:val="000000" w:themeColor="text1"/>
        </w:rPr>
        <w:t xml:space="preserve">tegen corona. </w:t>
      </w:r>
    </w:p>
    <w:p w14:paraId="2188D14C" w14:textId="1BE382BD" w:rsidR="00B60EAC" w:rsidRPr="00B60EAC" w:rsidRDefault="00B60EAC" w:rsidP="00B60EAC">
      <w:pPr>
        <w:autoSpaceDE w:val="0"/>
        <w:adjustRightInd w:val="0"/>
        <w:rPr>
          <w:rFonts w:eastAsiaTheme="minorEastAsia" w:cs="Verdana"/>
          <w:color w:val="000000" w:themeColor="text1"/>
        </w:rPr>
      </w:pPr>
      <w:r w:rsidRPr="00B60EAC">
        <w:rPr>
          <w:rFonts w:eastAsiaTheme="minorEastAsia" w:cs="Verdana"/>
          <w:color w:val="000000" w:themeColor="text1"/>
        </w:rPr>
        <w:t xml:space="preserve">Dit noemen we een ‘boosterprik’. </w:t>
      </w:r>
    </w:p>
    <w:p w14:paraId="76439854" w14:textId="77777777" w:rsidR="008B5648" w:rsidRDefault="008B5648" w:rsidP="008B5648">
      <w:pPr>
        <w:autoSpaceDE w:val="0"/>
        <w:adjustRightInd w:val="0"/>
        <w:rPr>
          <w:rFonts w:eastAsia="Verdana" w:cs="Verdana"/>
          <w:b/>
          <w:bCs/>
          <w:lang w:bidi="nl-NL"/>
        </w:rPr>
      </w:pPr>
    </w:p>
    <w:p w14:paraId="7626C40C" w14:textId="36D0887C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 de vaccinatie?</w:t>
      </w:r>
    </w:p>
    <w:p w14:paraId="63F614BB" w14:textId="0F46BA41" w:rsidR="008B5640" w:rsidRDefault="008F577D" w:rsidP="008B5640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 krijgt 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 xml:space="preserve">vaccinatie </w:t>
      </w:r>
      <w:r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C946A0">
        <w:rPr>
          <w:rFonts w:cstheme="minorHAnsi"/>
        </w:rPr>
        <w:t xml:space="preserve"> waar u </w:t>
      </w:r>
      <w:r w:rsidR="007E6228">
        <w:rPr>
          <w:rFonts w:cstheme="minorHAnsi"/>
        </w:rPr>
        <w:t>woont</w:t>
      </w:r>
      <w:r w:rsidR="00C946A0">
        <w:rPr>
          <w:rFonts w:cstheme="minorHAnsi"/>
        </w:rPr>
        <w:t>. Dit gebeurt</w:t>
      </w:r>
      <w:r w:rsidR="007E6651">
        <w:rPr>
          <w:rFonts w:cstheme="minorHAnsi"/>
        </w:rPr>
        <w:t xml:space="preserve"> onder de verantwoordelijkheid van de arts</w:t>
      </w:r>
      <w:r w:rsidR="000253C3">
        <w:rPr>
          <w:rFonts w:cstheme="minorHAnsi"/>
        </w:rPr>
        <w:t xml:space="preserve"> of de GGD</w:t>
      </w:r>
      <w:r w:rsidR="007E6651">
        <w:rPr>
          <w:rFonts w:cstheme="minorHAnsi"/>
        </w:rPr>
        <w:t xml:space="preserve">. </w:t>
      </w:r>
      <w:r w:rsidR="00300CD6" w:rsidRPr="00B60EAC">
        <w:rPr>
          <w:rFonts w:cstheme="minorHAnsi"/>
        </w:rPr>
        <w:t>U hoeft dus niet te reizen</w:t>
      </w:r>
      <w:r w:rsidR="00D72B37" w:rsidRPr="00B60EAC">
        <w:rPr>
          <w:rFonts w:cstheme="minorHAnsi"/>
        </w:rPr>
        <w:t xml:space="preserve">. </w:t>
      </w:r>
      <w:r w:rsidR="007E6651">
        <w:rPr>
          <w:rFonts w:cstheme="minorHAnsi"/>
        </w:rPr>
        <w:t>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4F0755" w:rsidRPr="00B60EAC">
        <w:rPr>
          <w:rFonts w:cstheme="minorHAnsi"/>
        </w:rPr>
        <w:t xml:space="preserve"> </w:t>
      </w:r>
      <w:r w:rsidR="008B5640" w:rsidRPr="00B60EAC">
        <w:rPr>
          <w:rFonts w:cstheme="minorHAnsi"/>
        </w:rPr>
        <w:t>De vaccinatie is gratis</w:t>
      </w:r>
      <w:r w:rsidR="002F75C4">
        <w:rPr>
          <w:rFonts w:cstheme="minorHAnsi"/>
        </w:rPr>
        <w:t>.</w:t>
      </w:r>
      <w:r w:rsidR="00E22E38" w:rsidRPr="00B60EAC">
        <w:rPr>
          <w:rFonts w:cstheme="minorHAns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6B2BCF01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u?</w:t>
      </w:r>
    </w:p>
    <w:p w14:paraId="0AB15B38" w14:textId="44A06677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 xml:space="preserve">U krijgt het 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u eerder heeft gehad</w:t>
      </w:r>
      <w:r>
        <w:rPr>
          <w:rFonts w:cstheme="minorHAnsi"/>
        </w:rPr>
        <w:t xml:space="preserve">. </w:t>
      </w:r>
      <w:r w:rsidR="0043602C">
        <w:rPr>
          <w:rFonts w:cstheme="minorHAnsi"/>
        </w:rPr>
        <w:t>Het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>vaccin</w:t>
      </w:r>
      <w:r w:rsidR="0043602C">
        <w:rPr>
          <w:rFonts w:cstheme="minorHAnsi"/>
        </w:rPr>
        <w:t xml:space="preserve"> is</w:t>
      </w:r>
      <w:r>
        <w:rPr>
          <w:rFonts w:cstheme="minorHAnsi"/>
        </w:rPr>
        <w:t xml:space="preserve"> veilig. Wel kunt u bijwerkingen krijgen.</w:t>
      </w:r>
      <w:r w:rsidR="00D42E94">
        <w:rPr>
          <w:rFonts w:cstheme="minorHAnsi"/>
        </w:rPr>
        <w:t xml:space="preserve"> Lees hiervoor ook de bijlage.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05ECC209" w:rsidR="00D72B37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 xml:space="preserve">U beslist zelf of u de vaccinatie wilt. </w:t>
      </w:r>
      <w:r w:rsidR="00192046">
        <w:rPr>
          <w:rFonts w:cstheme="minorHAnsi"/>
        </w:rPr>
        <w:t>Er is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192046">
        <w:rPr>
          <w:rFonts w:cstheme="minorHAnsi"/>
        </w:rPr>
        <w:t xml:space="preserve">van u nodig </w:t>
      </w:r>
      <w:r w:rsidR="007D058C">
        <w:rPr>
          <w:rFonts w:cstheme="minorHAnsi"/>
        </w:rPr>
        <w:t>voor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156BE8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156BE8">
        <w:rPr>
          <w:rFonts w:cstheme="minorHAnsi"/>
        </w:rPr>
        <w:t>)</w:t>
      </w:r>
      <w:r w:rsidR="008B5648">
        <w:rPr>
          <w:rFonts w:cstheme="minorHAnsi"/>
        </w:rPr>
        <w:t xml:space="preserve"> dossier.</w:t>
      </w:r>
      <w:r w:rsidR="0021166C">
        <w:rPr>
          <w:rFonts w:cstheme="minorHAnsi"/>
        </w:rPr>
        <w:t xml:space="preserve"> </w:t>
      </w:r>
    </w:p>
    <w:p w14:paraId="66DC877E" w14:textId="3546DDC4" w:rsidR="005B6147" w:rsidRDefault="005B6147" w:rsidP="008C28B9">
      <w:pPr>
        <w:tabs>
          <w:tab w:val="left" w:pos="3120"/>
        </w:tabs>
        <w:rPr>
          <w:rFonts w:cstheme="minorHAnsi"/>
        </w:rPr>
      </w:pPr>
    </w:p>
    <w:p w14:paraId="4629375C" w14:textId="77777777" w:rsidR="005B6147" w:rsidRPr="00A77A3A" w:rsidRDefault="005B6147" w:rsidP="005B6147">
      <w:pPr>
        <w:pStyle w:val="RIVMStandaard"/>
        <w:rPr>
          <w:b/>
          <w:bCs/>
          <w:color w:val="auto"/>
        </w:rPr>
      </w:pPr>
      <w:r w:rsidRPr="00A77A3A">
        <w:rPr>
          <w:b/>
          <w:bCs/>
          <w:color w:val="auto"/>
        </w:rPr>
        <w:t>Vragen over uw gezondheid</w:t>
      </w:r>
    </w:p>
    <w:p w14:paraId="7AB67EBE" w14:textId="5AE82AD7" w:rsidR="005B6147" w:rsidRPr="00B60EAC" w:rsidRDefault="005B6147" w:rsidP="005B6147">
      <w:pPr>
        <w:pStyle w:val="RIVMStandaard"/>
        <w:rPr>
          <w:rFonts w:cstheme="minorHAnsi"/>
        </w:rPr>
      </w:pPr>
      <w:r w:rsidRPr="00A77A3A">
        <w:t>Bij deze brief zit een vragenlijst</w:t>
      </w:r>
      <w:r>
        <w:t xml:space="preserve"> over uw gezondheid.</w:t>
      </w:r>
      <w:r w:rsidRPr="00A77A3A">
        <w:t xml:space="preserve"> </w:t>
      </w:r>
      <w:r>
        <w:t>Wij vragen u deze in te vullen voordat u de vaccinatie krijgt.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2" w:name="_Hlk87257809"/>
      <w:r w:rsidRPr="000D2A2E">
        <w:rPr>
          <w:rFonts w:cstheme="minorHAnsi"/>
          <w:b/>
        </w:rPr>
        <w:t>Dubbele uitnodiging</w:t>
      </w:r>
    </w:p>
    <w:p w14:paraId="6DE727E2" w14:textId="08CCDE74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 ook een uitnodiging heeft gekregen voor een extra coronaprik bij de GGD</w:t>
      </w:r>
      <w:r w:rsidRPr="001E2B12">
        <w:rPr>
          <w:rFonts w:cstheme="minorHAnsi"/>
          <w:bCs/>
        </w:rPr>
        <w:t xml:space="preserve">. </w:t>
      </w:r>
      <w:r w:rsidR="000D26D0" w:rsidRPr="001E2B12">
        <w:rPr>
          <w:rFonts w:cstheme="minorHAnsi"/>
          <w:bCs/>
        </w:rPr>
        <w:t xml:space="preserve">Overleg met </w:t>
      </w:r>
      <w:r w:rsidR="00E86D82">
        <w:rPr>
          <w:rFonts w:cstheme="minorHAnsi"/>
          <w:bCs/>
        </w:rPr>
        <w:t xml:space="preserve">uw </w:t>
      </w:r>
      <w:r w:rsidR="007568EB">
        <w:rPr>
          <w:rFonts w:cstheme="minorHAnsi"/>
          <w:bCs/>
        </w:rPr>
        <w:t xml:space="preserve">persoonlijk </w:t>
      </w:r>
      <w:r w:rsidR="00E86D82">
        <w:rPr>
          <w:rFonts w:cstheme="minorHAnsi"/>
          <w:bCs/>
        </w:rPr>
        <w:t>begeleider of verzorgende</w:t>
      </w:r>
      <w:r w:rsidR="00237DAC" w:rsidRPr="001E2B12">
        <w:rPr>
          <w:rFonts w:cstheme="minorHAnsi"/>
          <w:bCs/>
        </w:rPr>
        <w:t xml:space="preserve"> </w:t>
      </w:r>
      <w:r w:rsidR="007568EB">
        <w:rPr>
          <w:rFonts w:cstheme="minorHAnsi"/>
          <w:bCs/>
        </w:rPr>
        <w:t>van welke uitnodiging u</w:t>
      </w:r>
      <w:r w:rsidR="000D26D0" w:rsidRPr="001E2B12">
        <w:rPr>
          <w:rFonts w:cstheme="minorHAnsi"/>
          <w:bCs/>
        </w:rPr>
        <w:t xml:space="preserve"> gebruik maakt.</w:t>
      </w:r>
      <w:r w:rsidR="000D26D0" w:rsidRPr="000D2A2E">
        <w:rPr>
          <w:rFonts w:cstheme="minorHAnsi"/>
          <w:bCs/>
        </w:rPr>
        <w:t xml:space="preserve"> </w:t>
      </w:r>
    </w:p>
    <w:bookmarkEnd w:id="2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415FC9CF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 en de bijwerkingen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>Heeft u nog vragen of twijfels? Bespreek dit met uw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5D611D">
        <w:rPr>
          <w:rFonts w:cstheme="minorHAnsi"/>
        </w:rPr>
        <w:t xml:space="preserve">de website 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1"/>
    <w:p w14:paraId="28C34DF6" w14:textId="77777777" w:rsidR="0093700F" w:rsidRPr="00B60EAC" w:rsidRDefault="0093700F" w:rsidP="0093700F">
      <w:r w:rsidRPr="00B60EAC">
        <w:t>..</w:t>
      </w:r>
    </w:p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5913A831" w14:textId="2A9C1CDA" w:rsidR="0085460B" w:rsidRDefault="0085460B" w:rsidP="0093700F">
      <w:r>
        <w:t xml:space="preserve">Bijlagen: </w:t>
      </w:r>
    </w:p>
    <w:p w14:paraId="420B8F04" w14:textId="69431904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4E23AE6E" w14:textId="21741B17" w:rsidR="001C1AE5" w:rsidRDefault="005B6147" w:rsidP="009D2810">
      <w:pPr>
        <w:pStyle w:val="Lijstalinea"/>
        <w:numPr>
          <w:ilvl w:val="0"/>
          <w:numId w:val="4"/>
        </w:numPr>
      </w:pPr>
      <w:r>
        <w:t>Vragenlijst over uw g</w:t>
      </w:r>
      <w:r w:rsidR="001C1AE5">
        <w:t>ezondhei</w:t>
      </w:r>
      <w:r>
        <w:t>d</w:t>
      </w:r>
    </w:p>
    <w:p w14:paraId="1FBDAA8B" w14:textId="2A486356" w:rsidR="009D2810" w:rsidRDefault="009D2810" w:rsidP="009D2810">
      <w:pPr>
        <w:pStyle w:val="Lijstalinea"/>
        <w:numPr>
          <w:ilvl w:val="0"/>
          <w:numId w:val="4"/>
        </w:numPr>
      </w:pPr>
      <w:r>
        <w:t>Bijsluiter vaccin (‘vaccin-in-het-kort’)</w:t>
      </w:r>
    </w:p>
    <w:p w14:paraId="3279553B" w14:textId="79349430" w:rsidR="00E86D82" w:rsidRPr="00E86D82" w:rsidRDefault="00E86D82" w:rsidP="00E86D82">
      <w:pPr>
        <w:ind w:left="360"/>
        <w:rPr>
          <w:i/>
          <w:iCs/>
          <w:highlight w:val="yellow"/>
        </w:rPr>
      </w:pPr>
      <w:r w:rsidRPr="00E86D82">
        <w:rPr>
          <w:i/>
          <w:iCs/>
          <w:highlight w:val="yellow"/>
        </w:rPr>
        <w:t>&lt;indien van toepassing&gt;</w:t>
      </w:r>
    </w:p>
    <w:p w14:paraId="3617B0B6" w14:textId="52DAE468" w:rsidR="009D2810" w:rsidRPr="00E86D82" w:rsidRDefault="009D2810" w:rsidP="009D2810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Informatie over de registratie</w:t>
      </w:r>
    </w:p>
    <w:p w14:paraId="10179DFD" w14:textId="036D0221" w:rsidR="0093700F" w:rsidRPr="00CA6C19" w:rsidRDefault="009D2810" w:rsidP="0093700F">
      <w:pPr>
        <w:pStyle w:val="Lijstalinea"/>
        <w:numPr>
          <w:ilvl w:val="0"/>
          <w:numId w:val="4"/>
        </w:numPr>
        <w:rPr>
          <w:highlight w:val="yellow"/>
        </w:rPr>
      </w:pPr>
      <w:r w:rsidRPr="00E86D82">
        <w:rPr>
          <w:highlight w:val="yellow"/>
        </w:rPr>
        <w:t>Toestemmingsformulier</w:t>
      </w:r>
    </w:p>
    <w:sectPr w:rsidR="0093700F" w:rsidRPr="00CA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30F7" w16cex:dateUtc="2021-11-10T10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80"/>
    <w:rsid w:val="00002D58"/>
    <w:rsid w:val="000253C3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43159"/>
    <w:rsid w:val="00150E0F"/>
    <w:rsid w:val="001559A3"/>
    <w:rsid w:val="00156BE8"/>
    <w:rsid w:val="00192046"/>
    <w:rsid w:val="001B6C12"/>
    <w:rsid w:val="001C1AE5"/>
    <w:rsid w:val="001C1DB1"/>
    <w:rsid w:val="001D3970"/>
    <w:rsid w:val="001E2B12"/>
    <w:rsid w:val="00202234"/>
    <w:rsid w:val="0021166C"/>
    <w:rsid w:val="00237DAC"/>
    <w:rsid w:val="00257E4D"/>
    <w:rsid w:val="0026237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3FEC"/>
    <w:rsid w:val="003E615D"/>
    <w:rsid w:val="00411A56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B6147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7568EB"/>
    <w:rsid w:val="00761710"/>
    <w:rsid w:val="00762086"/>
    <w:rsid w:val="007801EB"/>
    <w:rsid w:val="007C3E7F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05BA"/>
    <w:rsid w:val="00825144"/>
    <w:rsid w:val="0085460B"/>
    <w:rsid w:val="008576F2"/>
    <w:rsid w:val="008932B3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3700F"/>
    <w:rsid w:val="00956556"/>
    <w:rsid w:val="009A7D2F"/>
    <w:rsid w:val="009D2810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B00B53"/>
    <w:rsid w:val="00B02647"/>
    <w:rsid w:val="00B508F4"/>
    <w:rsid w:val="00B55808"/>
    <w:rsid w:val="00B5632A"/>
    <w:rsid w:val="00B60EAC"/>
    <w:rsid w:val="00B60F87"/>
    <w:rsid w:val="00B72DF3"/>
    <w:rsid w:val="00B82C3A"/>
    <w:rsid w:val="00B8466B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A6C19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F37"/>
    <w:rsid w:val="00DD4C55"/>
    <w:rsid w:val="00DE1AA2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B2892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  <w:style w:type="paragraph" w:styleId="Revisie">
    <w:name w:val="Revision"/>
    <w:hidden/>
    <w:uiPriority w:val="99"/>
    <w:semiHidden/>
    <w:rsid w:val="007568EB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customStyle="1" w:styleId="RIVMStandaard">
    <w:name w:val="RIVM_Standaard"/>
    <w:basedOn w:val="Standaard"/>
    <w:next w:val="Standaard"/>
    <w:qFormat/>
    <w:rsid w:val="005B6147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C822D4C44D8E800AC159B0CC31" ma:contentTypeVersion="12" ma:contentTypeDescription="Een nieuw document maken." ma:contentTypeScope="" ma:versionID="7bb5c670f8cd92f62b43fd2c50a41d58">
  <xsd:schema xmlns:xsd="http://www.w3.org/2001/XMLSchema" xmlns:xs="http://www.w3.org/2001/XMLSchema" xmlns:p="http://schemas.microsoft.com/office/2006/metadata/properties" xmlns:ns3="562e4fe1-ded8-48ee-a924-e365185c6030" xmlns:ns4="e144640f-0928-4b92-9907-ade6da6c4a86" targetNamespace="http://schemas.microsoft.com/office/2006/metadata/properties" ma:root="true" ma:fieldsID="9b36d4f4688c5b5aae0397f60407d784" ns3:_="" ns4:_="">
    <xsd:import namespace="562e4fe1-ded8-48ee-a924-e365185c6030"/>
    <xsd:import namespace="e144640f-0928-4b92-9907-ade6da6c4a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e4fe1-ded8-48ee-a924-e365185c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640f-0928-4b92-9907-ade6da6c4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02C52-E77E-4C8D-A123-34FBB8995FD6}">
  <ds:schemaRefs>
    <ds:schemaRef ds:uri="http://purl.org/dc/elements/1.1/"/>
    <ds:schemaRef ds:uri="562e4fe1-ded8-48ee-a924-e365185c6030"/>
    <ds:schemaRef ds:uri="http://www.w3.org/XML/1998/namespace"/>
    <ds:schemaRef ds:uri="http://purl.org/dc/terms/"/>
    <ds:schemaRef ds:uri="http://schemas.microsoft.com/office/2006/documentManagement/types"/>
    <ds:schemaRef ds:uri="e144640f-0928-4b92-9907-ade6da6c4a86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31E4A-8DA4-476F-90B9-0AA95606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e4fe1-ded8-48ee-a924-e365185c6030"/>
    <ds:schemaRef ds:uri="e144640f-0928-4b92-9907-ade6da6c4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Angeline Ackermans</cp:lastModifiedBy>
  <cp:revision>2</cp:revision>
  <cp:lastPrinted>2021-10-28T12:51:00Z</cp:lastPrinted>
  <dcterms:created xsi:type="dcterms:W3CDTF">2021-11-22T12:50:00Z</dcterms:created>
  <dcterms:modified xsi:type="dcterms:W3CDTF">2021-11-22T12:50:00Z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