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82E5" w14:textId="02AE8144" w:rsidR="003704B3" w:rsidRDefault="003704B3" w:rsidP="003704B3">
      <w:pPr>
        <w:pStyle w:val="Norma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Hlk111645439"/>
      <w:bookmarkEnd w:id="0"/>
      <w:r w:rsidRPr="003704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Voorbeeldbrief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voor </w:t>
      </w:r>
      <w:r w:rsidR="00BD20E4">
        <w:rPr>
          <w:rFonts w:asciiTheme="minorHAnsi" w:hAnsiTheme="minorHAnsi" w:cstheme="minorHAnsi"/>
          <w:b/>
          <w:bCs/>
          <w:color w:val="000000"/>
          <w:sz w:val="22"/>
          <w:szCs w:val="22"/>
        </w:rPr>
        <w:t>cliënt/klant</w:t>
      </w:r>
    </w:p>
    <w:p w14:paraId="0CB942DB" w14:textId="77777777" w:rsidR="003704B3" w:rsidRPr="003704B3" w:rsidRDefault="003704B3" w:rsidP="003704B3">
      <w:pPr>
        <w:pStyle w:val="Norma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AD67449" w14:textId="3A467A8A" w:rsidR="003704B3" w:rsidRDefault="003704B3" w:rsidP="003704B3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 w:rsidRPr="003704B3">
        <w:rPr>
          <w:rFonts w:asciiTheme="minorHAnsi" w:hAnsiTheme="minorHAnsi" w:cstheme="minorHAnsi"/>
          <w:color w:val="000000"/>
          <w:sz w:val="22"/>
          <w:szCs w:val="22"/>
        </w:rPr>
        <w:t>Beste,</w:t>
      </w:r>
    </w:p>
    <w:p w14:paraId="6ACF9E94" w14:textId="724C18D4" w:rsidR="00E9549A" w:rsidRDefault="003704B3" w:rsidP="00E9549A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 w:rsidRPr="003704B3">
        <w:rPr>
          <w:rFonts w:asciiTheme="minorHAnsi" w:hAnsiTheme="minorHAnsi" w:cstheme="minorHAnsi"/>
          <w:color w:val="000000"/>
          <w:sz w:val="22"/>
          <w:szCs w:val="22"/>
        </w:rPr>
        <w:t>Een medewerker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 xml:space="preserve"> van ons</w:t>
      </w:r>
      <w:r w:rsidRPr="003704B3">
        <w:rPr>
          <w:rFonts w:asciiTheme="minorHAnsi" w:hAnsiTheme="minorHAnsi" w:cstheme="minorHAnsi"/>
          <w:color w:val="000000"/>
          <w:sz w:val="22"/>
          <w:szCs w:val="22"/>
        </w:rPr>
        <w:t xml:space="preserve"> komt bij u thuis werken.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 xml:space="preserve"> Wij vinden </w:t>
      </w:r>
      <w:r w:rsidR="00E052B8">
        <w:rPr>
          <w:rFonts w:asciiTheme="minorHAnsi" w:hAnsiTheme="minorHAnsi" w:cstheme="minorHAnsi"/>
          <w:color w:val="000000"/>
          <w:sz w:val="22"/>
          <w:szCs w:val="22"/>
        </w:rPr>
        <w:t>de gezondheid van onze medewerker belangrijk.</w:t>
      </w:r>
    </w:p>
    <w:p w14:paraId="7352C164" w14:textId="7712BE8B" w:rsidR="00E9549A" w:rsidRDefault="00E9549A" w:rsidP="00E9549A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Rook van 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>sigaretten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is slecht voor de gezondheid. 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>Het is fijn als u niet rookt als</w:t>
      </w:r>
      <w:r w:rsidR="003704B3" w:rsidRPr="003704B3">
        <w:rPr>
          <w:rFonts w:asciiTheme="minorHAnsi" w:hAnsiTheme="minorHAnsi" w:cstheme="minorHAnsi"/>
          <w:color w:val="000000"/>
          <w:sz w:val="22"/>
          <w:szCs w:val="22"/>
        </w:rPr>
        <w:t xml:space="preserve"> onze medewerker </w:t>
      </w:r>
      <w:r>
        <w:rPr>
          <w:rFonts w:asciiTheme="minorHAnsi" w:hAnsiTheme="minorHAnsi" w:cstheme="minorHAnsi"/>
          <w:color w:val="000000"/>
          <w:sz w:val="22"/>
          <w:szCs w:val="22"/>
        </w:rPr>
        <w:t>bij u werkt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052B8">
        <w:rPr>
          <w:rFonts w:asciiTheme="minorHAnsi" w:hAnsiTheme="minorHAnsi" w:cstheme="minorHAnsi"/>
          <w:color w:val="000000"/>
          <w:sz w:val="22"/>
          <w:szCs w:val="22"/>
        </w:rPr>
        <w:t>Ook is het belangrijk dat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>de ramen open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voordat de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medewerker bij u komt. Dit 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kunt u het beste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twee uur 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van te voren doen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Laten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wij er samen voor 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 xml:space="preserve">zorgen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dat 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onze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medewerker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gezond blij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 xml:space="preserve">ven. Zo komen zij </w:t>
      </w:r>
      <w:r>
        <w:rPr>
          <w:rFonts w:asciiTheme="minorHAnsi" w:hAnsiTheme="minorHAnsi" w:cstheme="minorHAnsi"/>
          <w:color w:val="000000"/>
          <w:sz w:val="22"/>
          <w:szCs w:val="22"/>
        </w:rPr>
        <w:t>met plezier bij u werken.</w:t>
      </w:r>
    </w:p>
    <w:p w14:paraId="3F107DF3" w14:textId="64E865AC" w:rsidR="003704B3" w:rsidRDefault="00E9549A" w:rsidP="003704B3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Alvast bedankt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!</w:t>
      </w:r>
    </w:p>
    <w:p w14:paraId="3C7642D3" w14:textId="5B24A7E9" w:rsidR="00E9549A" w:rsidRPr="003704B3" w:rsidRDefault="00E9549A" w:rsidP="003704B3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712F086E" w14:textId="3859968C" w:rsidR="003704B3" w:rsidRPr="003704B3" w:rsidRDefault="003704B3" w:rsidP="003704B3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 w:rsidRPr="003704B3">
        <w:rPr>
          <w:rFonts w:asciiTheme="minorHAnsi" w:hAnsiTheme="minorHAnsi" w:cstheme="minorHAnsi"/>
          <w:color w:val="000000"/>
          <w:sz w:val="22"/>
          <w:szCs w:val="22"/>
        </w:rPr>
        <w:t>Met vriendelijke groeten,</w:t>
      </w:r>
      <w:r w:rsidRPr="003704B3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</w:p>
    <w:p w14:paraId="70509DFA" w14:textId="5FF14C54" w:rsidR="005D0864" w:rsidRPr="003704B3" w:rsidRDefault="00BD20E4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64FD6FBD" wp14:editId="08C70F9F">
            <wp:simplePos x="0" y="0"/>
            <wp:positionH relativeFrom="column">
              <wp:posOffset>3932555</wp:posOffset>
            </wp:positionH>
            <wp:positionV relativeFrom="paragraph">
              <wp:posOffset>4842510</wp:posOffset>
            </wp:positionV>
            <wp:extent cx="2347595" cy="5778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0864" w:rsidRPr="0037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C90"/>
    <w:multiLevelType w:val="hybridMultilevel"/>
    <w:tmpl w:val="4A78387A"/>
    <w:lvl w:ilvl="0" w:tplc="7090B4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09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B3"/>
    <w:rsid w:val="000C0426"/>
    <w:rsid w:val="0022467A"/>
    <w:rsid w:val="00233C97"/>
    <w:rsid w:val="002511E3"/>
    <w:rsid w:val="0025354E"/>
    <w:rsid w:val="002A00CA"/>
    <w:rsid w:val="003704B3"/>
    <w:rsid w:val="00372617"/>
    <w:rsid w:val="00425077"/>
    <w:rsid w:val="00675E5A"/>
    <w:rsid w:val="006C2361"/>
    <w:rsid w:val="0079593C"/>
    <w:rsid w:val="008E519F"/>
    <w:rsid w:val="00AB4199"/>
    <w:rsid w:val="00AF5631"/>
    <w:rsid w:val="00BD20E4"/>
    <w:rsid w:val="00C01346"/>
    <w:rsid w:val="00D26A1D"/>
    <w:rsid w:val="00E052B8"/>
    <w:rsid w:val="00E40D7D"/>
    <w:rsid w:val="00E5422C"/>
    <w:rsid w:val="00E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FEEE"/>
  <w15:chartTrackingRefBased/>
  <w15:docId w15:val="{8199E52C-16FE-442E-A067-479DC7EC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7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75E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5E5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5E5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5E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5E5A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79593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7F97A87716146A308228F4A7A6054" ma:contentTypeVersion="14" ma:contentTypeDescription="Een nieuw document maken." ma:contentTypeScope="" ma:versionID="ed8d596d256c49caba46d0d656394ec2">
  <xsd:schema xmlns:xsd="http://www.w3.org/2001/XMLSchema" xmlns:xs="http://www.w3.org/2001/XMLSchema" xmlns:p="http://schemas.microsoft.com/office/2006/metadata/properties" xmlns:ns2="24c2c357-de4d-4393-b009-6d05f7ee2c48" xmlns:ns3="55fb6f51-a2e7-4498-ba45-068ca65a3126" targetNamespace="http://schemas.microsoft.com/office/2006/metadata/properties" ma:root="true" ma:fieldsID="8b7f104f0efc63dcb0a47a5371d552d9" ns2:_="" ns3:_="">
    <xsd:import namespace="24c2c357-de4d-4393-b009-6d05f7ee2c48"/>
    <xsd:import namespace="55fb6f51-a2e7-4498-ba45-068ca65a3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c357-de4d-4393-b009-6d05f7ee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b29d819-79ce-4e16-bc8b-848093276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b6f51-a2e7-4498-ba45-068ca65a31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eab33-4562-4706-baad-6750368cb7fb}" ma:internalName="TaxCatchAll" ma:showField="CatchAllData" ma:web="55fb6f51-a2e7-4498-ba45-068ca65a3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b6f51-a2e7-4498-ba45-068ca65a3126" xsi:nil="true"/>
    <lcf76f155ced4ddcb4097134ff3c332f xmlns="24c2c357-de4d-4393-b009-6d05f7ee2c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D271F0-21E9-4360-BA0B-240B1007850D}"/>
</file>

<file path=customXml/itemProps2.xml><?xml version="1.0" encoding="utf-8"?>
<ds:datastoreItem xmlns:ds="http://schemas.openxmlformats.org/officeDocument/2006/customXml" ds:itemID="{4837EBC2-50E6-416D-947B-75CBCB1F23C1}"/>
</file>

<file path=customXml/itemProps3.xml><?xml version="1.0" encoding="utf-8"?>
<ds:datastoreItem xmlns:ds="http://schemas.openxmlformats.org/officeDocument/2006/customXml" ds:itemID="{B5F299E2-AD74-4193-AC71-4ACC5F8FC6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Koopman</dc:creator>
  <cp:keywords/>
  <dc:description/>
  <cp:lastModifiedBy>Emma Koopman</cp:lastModifiedBy>
  <cp:revision>11</cp:revision>
  <cp:lastPrinted>2022-12-15T11:09:00Z</cp:lastPrinted>
  <dcterms:created xsi:type="dcterms:W3CDTF">2022-08-25T07:30:00Z</dcterms:created>
  <dcterms:modified xsi:type="dcterms:W3CDTF">2023-02-23T14:25:00Z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0x010100BCA7F97A87716146A308228F4A7A6054</vt:lpwstr>
  </property>
  <property fmtid="{D5CDD505-2E9C-101B-9397-08002B2CF9AE}" pid="3" name="MediaServiceImageTags">
    <vt:lpwstr/>
  </property>
</Properties>
</file>